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5577" w14:textId="4A8FACE0" w:rsidR="007F376D" w:rsidRDefault="007F376D">
      <w:pPr>
        <w:rPr>
          <w:b/>
          <w:color w:val="0070C0"/>
        </w:rPr>
      </w:pPr>
      <w:r w:rsidRPr="009B4E1C">
        <w:rPr>
          <w:b/>
          <w:color w:val="C00000"/>
        </w:rPr>
        <w:t xml:space="preserve">READING  </w:t>
      </w:r>
      <w:r>
        <w:t xml:space="preserve">   </w:t>
      </w:r>
      <w:r w:rsidRPr="009B4E1C">
        <w:rPr>
          <w:b/>
          <w:color w:val="385623" w:themeColor="accent6" w:themeShade="80"/>
        </w:rPr>
        <w:t>CRITICAL THINKING</w:t>
      </w:r>
      <w:r w:rsidRPr="009B4E1C">
        <w:rPr>
          <w:color w:val="385623" w:themeColor="accent6" w:themeShade="80"/>
        </w:rPr>
        <w:t xml:space="preserve">    </w:t>
      </w:r>
      <w:r w:rsidRPr="009B4E1C">
        <w:rPr>
          <w:b/>
          <w:color w:val="0070C0"/>
        </w:rPr>
        <w:t xml:space="preserve"> WRITING </w:t>
      </w:r>
    </w:p>
    <w:p w14:paraId="04E7ECB0" w14:textId="20B899AE" w:rsidR="009B4E1C" w:rsidRDefault="009B4E1C">
      <w:r>
        <w:t xml:space="preserve">                        + </w:t>
      </w:r>
      <w:r w:rsidRPr="00400CE5">
        <w:rPr>
          <w:b/>
        </w:rPr>
        <w:t>Critical Theories</w:t>
      </w:r>
    </w:p>
    <w:p w14:paraId="64EC6414" w14:textId="580D0A3E" w:rsidR="009B4E1C" w:rsidRDefault="009B4E1C">
      <w:r>
        <w:t xml:space="preserve">                        + Literary Devices / Character analysis terms</w:t>
      </w:r>
    </w:p>
    <w:p w14:paraId="074EC611" w14:textId="74112FF9" w:rsidR="006B621E" w:rsidRDefault="006B621E"/>
    <w:p w14:paraId="526A4D54" w14:textId="19CF666A" w:rsidR="006B621E" w:rsidRDefault="005C1A87">
      <w:pPr>
        <w:rPr>
          <w:b/>
          <w:color w:val="C00000"/>
        </w:rPr>
      </w:pPr>
      <w:r>
        <w:rPr>
          <w:b/>
          <w:color w:val="C00000"/>
        </w:rPr>
        <w:t xml:space="preserve">Active </w:t>
      </w:r>
      <w:r w:rsidR="006B621E" w:rsidRPr="009B4E1C">
        <w:rPr>
          <w:b/>
          <w:color w:val="C00000"/>
        </w:rPr>
        <w:t>READING</w:t>
      </w:r>
      <w:r>
        <w:rPr>
          <w:b/>
          <w:color w:val="C00000"/>
        </w:rPr>
        <w:t>- reading and annotating</w:t>
      </w:r>
      <w:bookmarkStart w:id="0" w:name="_GoBack"/>
      <w:bookmarkEnd w:id="0"/>
    </w:p>
    <w:p w14:paraId="224418E7" w14:textId="77777777" w:rsidR="005C1A87" w:rsidRDefault="005C1A87" w:rsidP="005C1A87"/>
    <w:p w14:paraId="38E8982E" w14:textId="2CA6FB3E" w:rsidR="005C1A87" w:rsidRPr="000F7F42" w:rsidRDefault="005C1A87" w:rsidP="005C1A87">
      <w:pPr>
        <w:rPr>
          <w:b/>
        </w:rPr>
      </w:pPr>
      <w:r w:rsidRPr="000F7F42">
        <w:rPr>
          <w:b/>
        </w:rPr>
        <w:t xml:space="preserve">                 </w:t>
      </w:r>
      <w:r w:rsidR="000F7F42">
        <w:rPr>
          <w:b/>
        </w:rPr>
        <w:t xml:space="preserve">  </w:t>
      </w:r>
      <w:r w:rsidRPr="000F7F42">
        <w:rPr>
          <w:b/>
        </w:rPr>
        <w:t xml:space="preserve"> WHO MAKES MEANING? </w:t>
      </w:r>
    </w:p>
    <w:p w14:paraId="7D217B51" w14:textId="0884D88D" w:rsidR="005C1A87" w:rsidRDefault="005C1A87"/>
    <w:p w14:paraId="6B745217" w14:textId="061147CC" w:rsidR="005C1A87" w:rsidRDefault="005C1A87">
      <w:r>
        <w:t xml:space="preserve">        </w:t>
      </w:r>
      <w:r w:rsidRPr="000F7F42">
        <w:rPr>
          <w:b/>
          <w:highlight w:val="yellow"/>
        </w:rPr>
        <w:t>AUTHOR</w:t>
      </w:r>
      <w:r>
        <w:t xml:space="preserve">____ </w:t>
      </w:r>
      <w:r w:rsidRPr="000F7F42">
        <w:rPr>
          <w:b/>
          <w:highlight w:val="cyan"/>
        </w:rPr>
        <w:t>TEXT</w:t>
      </w:r>
      <w:r w:rsidR="000F7F42" w:rsidRPr="000F7F42">
        <w:rPr>
          <w:b/>
          <w:highlight w:val="cyan"/>
        </w:rPr>
        <w:t>/ VISUAL</w:t>
      </w:r>
      <w:r>
        <w:t>______</w:t>
      </w:r>
      <w:r w:rsidRPr="001B22F8">
        <w:rPr>
          <w:b/>
        </w:rPr>
        <w:t xml:space="preserve"> </w:t>
      </w:r>
      <w:r w:rsidRPr="001B22F8">
        <w:rPr>
          <w:b/>
          <w:highlight w:val="green"/>
        </w:rPr>
        <w:t>READER</w:t>
      </w:r>
    </w:p>
    <w:p w14:paraId="5FFC0ABD" w14:textId="6334E640" w:rsidR="000F7F42" w:rsidRDefault="000F7F42"/>
    <w:p w14:paraId="7F720D2C" w14:textId="40FA4E0F" w:rsidR="000F7F42" w:rsidRDefault="000F7F42">
      <w:r w:rsidRPr="000F7F42">
        <w:rPr>
          <w:b/>
          <w:highlight w:val="yellow"/>
        </w:rPr>
        <w:t>Bio-Historical Movement:</w:t>
      </w:r>
      <w:r w:rsidRPr="000F7F42">
        <w:rPr>
          <w:b/>
        </w:rPr>
        <w:t xml:space="preserve"> </w:t>
      </w:r>
      <w:r>
        <w:t>time period the work was produced and the life of the author is important to understand the meaning and author’s intent.</w:t>
      </w:r>
    </w:p>
    <w:p w14:paraId="15A82E71" w14:textId="700A657D" w:rsidR="005C1A87" w:rsidRDefault="005C1A87"/>
    <w:p w14:paraId="651DCF46" w14:textId="77777777" w:rsidR="000F7F42" w:rsidRPr="008C6C37" w:rsidRDefault="000F7F42">
      <w:pPr>
        <w:rPr>
          <w:b/>
        </w:rPr>
      </w:pPr>
      <w:r w:rsidRPr="008C6C37">
        <w:rPr>
          <w:b/>
          <w:highlight w:val="cyan"/>
        </w:rPr>
        <w:t>1920-1930: Structuralism:</w:t>
      </w:r>
    </w:p>
    <w:p w14:paraId="4A1B5A77" w14:textId="5CAFF97B" w:rsidR="000F7F42" w:rsidRDefault="000F7F42">
      <w:r>
        <w:t xml:space="preserve"> </w:t>
      </w:r>
      <w:r w:rsidR="00400CE5">
        <w:t xml:space="preserve">   </w:t>
      </w:r>
      <w:r>
        <w:t xml:space="preserve">Formalists: New Critics of US and Russian Formalists (de-familiarization) </w:t>
      </w:r>
    </w:p>
    <w:p w14:paraId="59E44E57" w14:textId="2CA6C4FF" w:rsidR="005C1A87" w:rsidRDefault="00400CE5">
      <w:r>
        <w:t xml:space="preserve">                        </w:t>
      </w:r>
    </w:p>
    <w:p w14:paraId="6827CF1D" w14:textId="2FEEC043" w:rsidR="00400CE5" w:rsidRDefault="00400CE5" w:rsidP="00400CE5">
      <w:r>
        <w:t xml:space="preserve">    Semiotics: study of sign/ language: “let’s eat grandma”</w:t>
      </w:r>
    </w:p>
    <w:p w14:paraId="75529929" w14:textId="33C9AE3F" w:rsidR="00400CE5" w:rsidRDefault="00400CE5" w:rsidP="00400CE5">
      <w:r>
        <w:t xml:space="preserve">                        Red rose- love, passion</w:t>
      </w:r>
    </w:p>
    <w:p w14:paraId="5B2E6766" w14:textId="21654632" w:rsidR="001B22F8" w:rsidRDefault="001B22F8" w:rsidP="00400CE5">
      <w:r>
        <w:t xml:space="preserve">                        Hot girl</w:t>
      </w:r>
    </w:p>
    <w:p w14:paraId="1511CDA5" w14:textId="77777777" w:rsidR="001B22F8" w:rsidRPr="001B22F8" w:rsidRDefault="001B22F8">
      <w:pPr>
        <w:rPr>
          <w:b/>
        </w:rPr>
      </w:pPr>
    </w:p>
    <w:p w14:paraId="14EAEFCD" w14:textId="0B82B75D" w:rsidR="00400CE5" w:rsidRDefault="001B22F8">
      <w:pPr>
        <w:rPr>
          <w:b/>
          <w:highlight w:val="green"/>
        </w:rPr>
      </w:pPr>
      <w:r w:rsidRPr="001B22F8">
        <w:rPr>
          <w:b/>
          <w:highlight w:val="green"/>
        </w:rPr>
        <w:t>Reader Response Movement</w:t>
      </w:r>
      <w:r>
        <w:rPr>
          <w:b/>
          <w:highlight w:val="green"/>
        </w:rPr>
        <w:t xml:space="preserve"> </w:t>
      </w:r>
    </w:p>
    <w:p w14:paraId="30C113D9" w14:textId="0F7E1BAE" w:rsidR="001B22F8" w:rsidRDefault="001B22F8">
      <w:pPr>
        <w:rPr>
          <w:b/>
        </w:rPr>
      </w:pPr>
      <w:r>
        <w:rPr>
          <w:b/>
        </w:rPr>
        <w:t xml:space="preserve">    Vantage Point</w:t>
      </w:r>
    </w:p>
    <w:p w14:paraId="73F8A378" w14:textId="24A43AD1" w:rsidR="001B22F8" w:rsidRDefault="001B22F8">
      <w:pPr>
        <w:rPr>
          <w:b/>
        </w:rPr>
      </w:pPr>
    </w:p>
    <w:p w14:paraId="4B712018" w14:textId="3572BE0C" w:rsidR="001B22F8" w:rsidRDefault="001B22F8">
      <w:pPr>
        <w:rPr>
          <w:b/>
        </w:rPr>
      </w:pPr>
      <w:r>
        <w:rPr>
          <w:b/>
        </w:rPr>
        <w:t>1963- Process Movement -meaning is created through a process</w:t>
      </w:r>
    </w:p>
    <w:p w14:paraId="0DF1B0FF" w14:textId="0C1FE9ED" w:rsidR="001B22F8" w:rsidRDefault="001B22F8">
      <w:pPr>
        <w:rPr>
          <w:b/>
        </w:rPr>
      </w:pPr>
    </w:p>
    <w:p w14:paraId="432DE4F8" w14:textId="2157754F" w:rsidR="001B22F8" w:rsidRDefault="001B22F8" w:rsidP="001B22F8">
      <w:pPr>
        <w:rPr>
          <w:b/>
          <w:color w:val="0070C0"/>
        </w:rPr>
      </w:pPr>
      <w:r w:rsidRPr="009B4E1C">
        <w:rPr>
          <w:b/>
          <w:color w:val="0070C0"/>
        </w:rPr>
        <w:t xml:space="preserve">WRITING </w:t>
      </w:r>
      <w:r>
        <w:rPr>
          <w:b/>
          <w:color w:val="0070C0"/>
        </w:rPr>
        <w:t>PROCESS: pre-write, draft, revise, edit, publish</w:t>
      </w:r>
    </w:p>
    <w:p w14:paraId="5BCBD969" w14:textId="77777777" w:rsidR="00F46318" w:rsidRDefault="00F46318" w:rsidP="001B22F8">
      <w:pPr>
        <w:rPr>
          <w:b/>
          <w:color w:val="C00000"/>
        </w:rPr>
      </w:pPr>
    </w:p>
    <w:p w14:paraId="333C2926" w14:textId="56B0E847" w:rsidR="001B22F8" w:rsidRDefault="001B22F8" w:rsidP="001B22F8">
      <w:pPr>
        <w:rPr>
          <w:b/>
          <w:color w:val="0070C0"/>
        </w:rPr>
      </w:pPr>
      <w:r w:rsidRPr="009B4E1C">
        <w:rPr>
          <w:b/>
          <w:color w:val="C00000"/>
        </w:rPr>
        <w:t xml:space="preserve">READING </w:t>
      </w:r>
      <w:r>
        <w:rPr>
          <w:b/>
          <w:color w:val="C00000"/>
        </w:rPr>
        <w:t xml:space="preserve">PROCESS: </w:t>
      </w:r>
      <w:r w:rsidR="00F46318">
        <w:rPr>
          <w:b/>
          <w:color w:val="C00000"/>
        </w:rPr>
        <w:t>pre-view, reading for meaning, reading with critical attitude</w:t>
      </w:r>
    </w:p>
    <w:p w14:paraId="3F5DE0EB" w14:textId="0B11B9F0" w:rsidR="001B22F8" w:rsidRPr="00F46318" w:rsidRDefault="00F46318" w:rsidP="00F46318">
      <w:pPr>
        <w:pStyle w:val="ListParagraph"/>
        <w:numPr>
          <w:ilvl w:val="0"/>
          <w:numId w:val="1"/>
        </w:numPr>
      </w:pPr>
      <w:r>
        <w:rPr>
          <w:color w:val="C00000"/>
        </w:rPr>
        <w:t xml:space="preserve">PASS 1: </w:t>
      </w:r>
      <w:r w:rsidRPr="00F46318">
        <w:rPr>
          <w:color w:val="C00000"/>
        </w:rPr>
        <w:t>pre-view: BEFORE YOU READ</w:t>
      </w:r>
    </w:p>
    <w:p w14:paraId="5D86B0BA" w14:textId="3935AF13" w:rsidR="00F46318" w:rsidRPr="00F46318" w:rsidRDefault="00F46318" w:rsidP="00F46318">
      <w:pPr>
        <w:pStyle w:val="ListParagraph"/>
      </w:pPr>
      <w:r w:rsidRPr="00F46318">
        <w:t>reader considers the time period the work was produced, the author’s life/ intent/ review/ summary</w:t>
      </w:r>
    </w:p>
    <w:p w14:paraId="5B8A4285" w14:textId="77777777" w:rsidR="00F46318" w:rsidRPr="00F46318" w:rsidRDefault="00F46318" w:rsidP="00F46318">
      <w:pPr>
        <w:pStyle w:val="ListParagraph"/>
        <w:rPr>
          <w:b/>
          <w:sz w:val="10"/>
          <w:szCs w:val="10"/>
        </w:rPr>
      </w:pPr>
    </w:p>
    <w:p w14:paraId="451E2EAB" w14:textId="67C6BC20" w:rsidR="00F46318" w:rsidRPr="00F46318" w:rsidRDefault="00F46318" w:rsidP="00F46318">
      <w:pPr>
        <w:pStyle w:val="ListParagraph"/>
        <w:numPr>
          <w:ilvl w:val="0"/>
          <w:numId w:val="1"/>
        </w:numPr>
      </w:pPr>
      <w:r>
        <w:rPr>
          <w:color w:val="C00000"/>
        </w:rPr>
        <w:t xml:space="preserve">PASS 2: </w:t>
      </w:r>
      <w:r w:rsidRPr="00F46318">
        <w:rPr>
          <w:color w:val="C00000"/>
        </w:rPr>
        <w:t>reading for meaning: WHI</w:t>
      </w:r>
      <w:r>
        <w:rPr>
          <w:color w:val="C00000"/>
        </w:rPr>
        <w:t>L</w:t>
      </w:r>
      <w:r w:rsidRPr="00F46318">
        <w:rPr>
          <w:color w:val="C00000"/>
        </w:rPr>
        <w:t>E READING</w:t>
      </w:r>
    </w:p>
    <w:p w14:paraId="07C55C8C" w14:textId="4E2C11D5" w:rsidR="00F46318" w:rsidRDefault="00F46318" w:rsidP="00F46318">
      <w:pPr>
        <w:pStyle w:val="ListParagraph"/>
      </w:pPr>
      <w:r>
        <w:t>reader considers the title, the names of characters, details….</w:t>
      </w:r>
    </w:p>
    <w:p w14:paraId="0BB4FC09" w14:textId="77777777" w:rsidR="00F46318" w:rsidRPr="00F46318" w:rsidRDefault="00F46318" w:rsidP="00F46318">
      <w:pPr>
        <w:pStyle w:val="ListParagraph"/>
        <w:rPr>
          <w:sz w:val="10"/>
          <w:szCs w:val="10"/>
        </w:rPr>
      </w:pPr>
    </w:p>
    <w:p w14:paraId="5F6B15F8" w14:textId="7CB5DC06" w:rsidR="00F46318" w:rsidRPr="00F46318" w:rsidRDefault="00F46318" w:rsidP="00F46318">
      <w:pPr>
        <w:pStyle w:val="ListParagraph"/>
        <w:numPr>
          <w:ilvl w:val="0"/>
          <w:numId w:val="1"/>
        </w:numPr>
        <w:rPr>
          <w:color w:val="0070C0"/>
        </w:rPr>
      </w:pPr>
      <w:r>
        <w:rPr>
          <w:color w:val="C00000"/>
        </w:rPr>
        <w:t xml:space="preserve">PASS 3: </w:t>
      </w:r>
      <w:r w:rsidRPr="00F46318">
        <w:rPr>
          <w:color w:val="C00000"/>
        </w:rPr>
        <w:t>reading with critical attitude- AFTER READING</w:t>
      </w:r>
    </w:p>
    <w:p w14:paraId="616B1438" w14:textId="71048D62" w:rsidR="00F46318" w:rsidRPr="00F46318" w:rsidRDefault="00F46318" w:rsidP="00F46318">
      <w:pPr>
        <w:pStyle w:val="ListParagraph"/>
        <w:rPr>
          <w:color w:val="000000" w:themeColor="text1"/>
        </w:rPr>
      </w:pPr>
      <w:r w:rsidRPr="00F46318">
        <w:rPr>
          <w:color w:val="000000" w:themeColor="text1"/>
        </w:rPr>
        <w:t>reader compares the text with his/her life, what they know, how they feel about it, feedback, application/ evaluate the text, infer …</w:t>
      </w:r>
    </w:p>
    <w:p w14:paraId="3B119FE6" w14:textId="77777777" w:rsidR="00F46318" w:rsidRPr="00F46318" w:rsidRDefault="00F46318" w:rsidP="00F46318">
      <w:pPr>
        <w:pStyle w:val="ListParagraph"/>
      </w:pPr>
    </w:p>
    <w:sectPr w:rsidR="00F46318" w:rsidRPr="00F46318" w:rsidSect="00D039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33C3" w14:textId="77777777" w:rsidR="00F52279" w:rsidRDefault="00F52279" w:rsidP="008C6C37">
      <w:r>
        <w:separator/>
      </w:r>
    </w:p>
  </w:endnote>
  <w:endnote w:type="continuationSeparator" w:id="0">
    <w:p w14:paraId="0A42589C" w14:textId="77777777" w:rsidR="00F52279" w:rsidRDefault="00F52279" w:rsidP="008C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D59B" w14:textId="77777777" w:rsidR="00F52279" w:rsidRDefault="00F52279" w:rsidP="008C6C37">
      <w:r>
        <w:separator/>
      </w:r>
    </w:p>
  </w:footnote>
  <w:footnote w:type="continuationSeparator" w:id="0">
    <w:p w14:paraId="75B4D9F1" w14:textId="77777777" w:rsidR="00F52279" w:rsidRDefault="00F52279" w:rsidP="008C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3D2D" w14:textId="6429E0E1" w:rsidR="00651EC9" w:rsidRPr="00651EC9" w:rsidRDefault="00651EC9" w:rsidP="00651EC9">
    <w:pPr>
      <w:pStyle w:val="Header"/>
      <w:rPr>
        <w:b/>
      </w:rPr>
    </w:pPr>
    <w:r w:rsidRPr="00651EC9">
      <w:rPr>
        <w:b/>
      </w:rPr>
      <w:t>Active Reading</w:t>
    </w:r>
    <w:r w:rsidR="0046242F">
      <w:rPr>
        <w:b/>
      </w:rPr>
      <w:t xml:space="preserve"> Lecture Notes </w:t>
    </w:r>
    <w:r w:rsidR="0046242F">
      <w:rPr>
        <w:b/>
      </w:rPr>
      <w:tab/>
    </w:r>
    <w:r w:rsidR="0046242F">
      <w:rPr>
        <w:b/>
      </w:rPr>
      <w:tab/>
    </w:r>
    <w:proofErr w:type="spellStart"/>
    <w:r w:rsidR="0046242F">
      <w:rPr>
        <w:b/>
      </w:rPr>
      <w:t>Yegoryan</w:t>
    </w:r>
    <w:proofErr w:type="spellEnd"/>
  </w:p>
  <w:p w14:paraId="11D0C384" w14:textId="30CA087F" w:rsidR="00651EC9" w:rsidRDefault="00651EC9">
    <w:pPr>
      <w:pStyle w:val="Header"/>
    </w:pPr>
  </w:p>
  <w:p w14:paraId="51B4BAFD" w14:textId="77777777" w:rsidR="00651EC9" w:rsidRDefault="0065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408"/>
    <w:multiLevelType w:val="hybridMultilevel"/>
    <w:tmpl w:val="D6B69BB8"/>
    <w:lvl w:ilvl="0" w:tplc="7C542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6D"/>
    <w:rsid w:val="000F7F42"/>
    <w:rsid w:val="001B22F8"/>
    <w:rsid w:val="00400CE5"/>
    <w:rsid w:val="0046242F"/>
    <w:rsid w:val="005C1A87"/>
    <w:rsid w:val="00651EC9"/>
    <w:rsid w:val="006B621E"/>
    <w:rsid w:val="007F376D"/>
    <w:rsid w:val="008C6C37"/>
    <w:rsid w:val="009B4E1C"/>
    <w:rsid w:val="00D039AE"/>
    <w:rsid w:val="00F46318"/>
    <w:rsid w:val="00F52279"/>
    <w:rsid w:val="00F6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AF57E"/>
  <w15:chartTrackingRefBased/>
  <w15:docId w15:val="{CF42D4DC-A1B7-C348-BF9A-C02A23AC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C37"/>
  </w:style>
  <w:style w:type="paragraph" w:styleId="Footer">
    <w:name w:val="footer"/>
    <w:basedOn w:val="Normal"/>
    <w:link w:val="FooterChar"/>
    <w:uiPriority w:val="99"/>
    <w:unhideWhenUsed/>
    <w:rsid w:val="008C6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2021-10-02T17:59:00Z</dcterms:created>
  <dcterms:modified xsi:type="dcterms:W3CDTF">2021-10-02T17:59:00Z</dcterms:modified>
</cp:coreProperties>
</file>