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84A7" w14:textId="77777777" w:rsidR="00AE1B8A" w:rsidRDefault="00AE1B8A" w:rsidP="00AE1B8A">
      <w:pPr>
        <w:pStyle w:val="NormalWeb"/>
        <w:spacing w:before="2" w:after="2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How to Write a Summary</w:t>
      </w:r>
    </w:p>
    <w:p w14:paraId="64F9B8A2" w14:textId="77777777" w:rsidR="00AE1B8A" w:rsidRDefault="00AE1B8A" w:rsidP="00AE1B8A">
      <w:pPr>
        <w:pStyle w:val="NormalWeb"/>
        <w:spacing w:before="2" w:after="2"/>
        <w:jc w:val="center"/>
        <w:rPr>
          <w:b/>
          <w:color w:val="000000"/>
          <w:sz w:val="36"/>
          <w:szCs w:val="36"/>
        </w:rPr>
      </w:pPr>
    </w:p>
    <w:p w14:paraId="5B2D0102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A "stand-alone" summary is a summary produced to show a teacher that you have read and understood something. It is common in many 100 and 200 level classes to get assignments that ask you to read a certain number of articles and summarize them. This is also a very common type of writing assignment in graduate school.</w:t>
      </w:r>
    </w:p>
    <w:p w14:paraId="688C819E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</w:p>
    <w:p w14:paraId="715566B5" w14:textId="77777777" w:rsidR="00AE1B8A" w:rsidRPr="00AE1B8A" w:rsidRDefault="00AE1B8A" w:rsidP="00AE1B8A">
      <w:pPr>
        <w:pStyle w:val="NormalWeb"/>
        <w:spacing w:beforeLines="0" w:afterLines="0" w:line="360" w:lineRule="auto"/>
        <w:rPr>
          <w:b/>
          <w:color w:val="000000"/>
          <w:sz w:val="24"/>
          <w:szCs w:val="27"/>
        </w:rPr>
      </w:pPr>
      <w:r w:rsidRPr="00AE1B8A">
        <w:rPr>
          <w:b/>
          <w:color w:val="000000"/>
          <w:sz w:val="24"/>
          <w:szCs w:val="27"/>
        </w:rPr>
        <w:t>How to produce a summary:</w:t>
      </w:r>
    </w:p>
    <w:p w14:paraId="74522590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1.Read the article to be summarized and be sure you understand it.</w:t>
      </w:r>
    </w:p>
    <w:p w14:paraId="0E77F03D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2.Outline the article. Note the major points.</w:t>
      </w:r>
    </w:p>
    <w:p w14:paraId="2A480F6E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3.Write a first draft of the summary without looking at the article.</w:t>
      </w:r>
    </w:p>
    <w:p w14:paraId="2984BC70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4.Always use paraphrase when writing a summary. If you do copy a phrase from the original be sure it is a very important phrase that is necessary and cannot be paraphrased. In this case put "quotation marks" around the phrase.</w:t>
      </w:r>
    </w:p>
    <w:p w14:paraId="643DE77B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5.Target your first draft for approximately 1/4 the length of the original.</w:t>
      </w:r>
    </w:p>
    <w:p w14:paraId="35E64EDF" w14:textId="77777777" w:rsidR="00AE1B8A" w:rsidRPr="00AE1B8A" w:rsidRDefault="00AE1B8A" w:rsidP="00AE1B8A">
      <w:pPr>
        <w:pStyle w:val="NormalWeb"/>
        <w:spacing w:beforeLines="0" w:afterLines="0" w:line="360" w:lineRule="auto"/>
        <w:rPr>
          <w:b/>
          <w:color w:val="000000"/>
          <w:sz w:val="24"/>
          <w:szCs w:val="27"/>
        </w:rPr>
      </w:pPr>
    </w:p>
    <w:p w14:paraId="5F6C9E25" w14:textId="77777777" w:rsidR="00AE1B8A" w:rsidRPr="00AE1B8A" w:rsidRDefault="00AE1B8A" w:rsidP="00AE1B8A">
      <w:pPr>
        <w:pStyle w:val="NormalWeb"/>
        <w:spacing w:beforeLines="0" w:afterLines="0" w:line="360" w:lineRule="auto"/>
        <w:rPr>
          <w:b/>
          <w:color w:val="000000"/>
          <w:sz w:val="24"/>
          <w:szCs w:val="27"/>
        </w:rPr>
      </w:pPr>
      <w:r w:rsidRPr="00AE1B8A">
        <w:rPr>
          <w:b/>
          <w:color w:val="000000"/>
          <w:sz w:val="24"/>
          <w:szCs w:val="27"/>
        </w:rPr>
        <w:t>The features of a summary:</w:t>
      </w:r>
    </w:p>
    <w:p w14:paraId="64FBE92D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1.Start your summary with a clear identification of the type of work, title, author, and main point in the present tense.</w:t>
      </w:r>
    </w:p>
    <w:p w14:paraId="2F2D473A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Example: In the feature article "Four Kinds of Reading," the author, Donald Hall, explains his opinion about different types of reading.</w:t>
      </w:r>
    </w:p>
    <w:p w14:paraId="77125AC7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2.Check with your outline and your original to make sure you have covered the important points.</w:t>
      </w:r>
    </w:p>
    <w:p w14:paraId="163174EA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3.Never put any of your own ideas, opinions, or interpretations into the summary. This means you have to be very careful of your word choice.</w:t>
      </w:r>
    </w:p>
    <w:p w14:paraId="025EE8CA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4. Write using "summarizing language." Periodically remind your reader that this is a summary by using phrases such as</w:t>
      </w:r>
      <w:r w:rsidRPr="00AE1B8A">
        <w:rPr>
          <w:rStyle w:val="apple-converted-space"/>
          <w:color w:val="000000"/>
          <w:sz w:val="24"/>
          <w:szCs w:val="27"/>
        </w:rPr>
        <w:t> </w:t>
      </w:r>
      <w:r w:rsidRPr="00AE1B8A">
        <w:rPr>
          <w:i/>
          <w:color w:val="000000"/>
          <w:sz w:val="24"/>
          <w:szCs w:val="27"/>
        </w:rPr>
        <w:t>the article claims, the author suggests, etc.</w:t>
      </w:r>
    </w:p>
    <w:p w14:paraId="0E152E34" w14:textId="77777777" w:rsidR="00AE1B8A" w:rsidRPr="00AE1B8A" w:rsidRDefault="00AE1B8A" w:rsidP="00AE1B8A">
      <w:pPr>
        <w:pStyle w:val="NormalWeb"/>
        <w:spacing w:beforeLines="0" w:afterLines="0" w:line="360" w:lineRule="auto"/>
        <w:rPr>
          <w:color w:val="000000"/>
          <w:sz w:val="24"/>
          <w:szCs w:val="27"/>
        </w:rPr>
      </w:pPr>
      <w:r w:rsidRPr="00AE1B8A">
        <w:rPr>
          <w:color w:val="000000"/>
          <w:sz w:val="24"/>
          <w:szCs w:val="27"/>
        </w:rPr>
        <w:t>4.Write a complete bibliographic citation at the beginning of your summary. A complete bibliographic citation includes as a minimum, the title of the work,</w:t>
      </w:r>
      <w:r>
        <w:rPr>
          <w:color w:val="000000"/>
          <w:sz w:val="24"/>
          <w:szCs w:val="27"/>
        </w:rPr>
        <w:t xml:space="preserve"> the author, the source. Use MLA</w:t>
      </w:r>
      <w:r w:rsidRPr="00AE1B8A">
        <w:rPr>
          <w:color w:val="000000"/>
          <w:sz w:val="24"/>
          <w:szCs w:val="27"/>
        </w:rPr>
        <w:t xml:space="preserve"> format.</w:t>
      </w:r>
    </w:p>
    <w:p w14:paraId="5D9A49CC" w14:textId="77777777" w:rsidR="00AE1B8A" w:rsidRPr="00AE1B8A" w:rsidRDefault="00AE1B8A" w:rsidP="00AE1B8A">
      <w:pPr>
        <w:spacing w:line="360" w:lineRule="auto"/>
      </w:pPr>
    </w:p>
    <w:p w14:paraId="030DFDD7" w14:textId="77777777" w:rsidR="00AE1B8A" w:rsidRDefault="00AE1B8A"/>
    <w:sectPr w:rsidR="00AE1B8A" w:rsidSect="00F03F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1B8A"/>
    <w:rsid w:val="00A2040D"/>
    <w:rsid w:val="00AE1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47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B8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Macintosh Word</Application>
  <DocSecurity>0</DocSecurity>
  <Lines>12</Lines>
  <Paragraphs>3</Paragraphs>
  <ScaleCrop>false</ScaleCrop>
  <Company>LACCD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Kristina Yegoryan</cp:lastModifiedBy>
  <cp:revision>2</cp:revision>
  <dcterms:created xsi:type="dcterms:W3CDTF">2020-10-10T19:06:00Z</dcterms:created>
  <dcterms:modified xsi:type="dcterms:W3CDTF">2020-10-10T19:06:00Z</dcterms:modified>
</cp:coreProperties>
</file>